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w:t>
      </w:r>
      <w:bookmarkStart w:id="0" w:name="_GoBack"/>
      <w:bookmarkEnd w:id="0"/>
      <w:r>
        <w:rPr>
          <w:rFonts w:hint="eastAsia" w:ascii="方正仿宋_GBK" w:hAnsi="方正仿宋_GBK" w:eastAsia="方正仿宋_GBK" w:cs="方正仿宋_GBK"/>
          <w:b w:val="0"/>
          <w:bCs w:val="0"/>
          <w:sz w:val="28"/>
          <w:szCs w:val="28"/>
          <w:lang w:val="en-US" w:eastAsia="zh-CN"/>
        </w:rPr>
        <w:t>次采购活动中，严格遵守相关法律法规，不存在下述所列的恶意串通投标及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27B7948-AEF8-4BEB-9112-FF6F09ADA6F2}"/>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71C6620C-8DFA-4ABC-A4BB-0951E23968CB}"/>
  </w:font>
  <w:font w:name="方正小标宋_GBK">
    <w:panose1 w:val="02000000000000000000"/>
    <w:charset w:val="86"/>
    <w:family w:val="auto"/>
    <w:pitch w:val="default"/>
    <w:sig w:usb0="00000001" w:usb1="080E0000" w:usb2="00000000" w:usb3="00000000" w:csb0="00040000" w:csb1="00000000"/>
    <w:embedRegular r:id="rId3" w:fontKey="{E3E55E22-4FF8-4FD3-A0DC-D354E035F3DD}"/>
  </w:font>
  <w:font w:name="方正黑体_GBK">
    <w:panose1 w:val="03000509000000000000"/>
    <w:charset w:val="86"/>
    <w:family w:val="auto"/>
    <w:pitch w:val="default"/>
    <w:sig w:usb0="00000001" w:usb1="080E0000" w:usb2="00000000" w:usb3="00000000" w:csb0="00040000" w:csb1="00000000"/>
    <w:embedRegular r:id="rId4" w:fontKey="{BDFEA913-ED62-47B6-AB8B-3E841B39138F}"/>
  </w:font>
  <w:font w:name="方正仿宋_GBK">
    <w:panose1 w:val="03000509000000000000"/>
    <w:charset w:val="86"/>
    <w:family w:val="auto"/>
    <w:pitch w:val="default"/>
    <w:sig w:usb0="00000001" w:usb1="080E0000" w:usb2="00000000" w:usb3="00000000" w:csb0="00040000" w:csb1="00000000"/>
    <w:embedRegular r:id="rId5" w:fontKey="{3DF0C5DA-3E3A-485F-A67C-F0E8AC79A1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0CA36424"/>
    <w:rsid w:val="15A765F4"/>
    <w:rsid w:val="19354296"/>
    <w:rsid w:val="1CA519FD"/>
    <w:rsid w:val="206E77D9"/>
    <w:rsid w:val="233773BB"/>
    <w:rsid w:val="26323F06"/>
    <w:rsid w:val="2B181536"/>
    <w:rsid w:val="2CC23E97"/>
    <w:rsid w:val="2CF70832"/>
    <w:rsid w:val="2F6F6AEE"/>
    <w:rsid w:val="364E7DD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2026-02-26T09:35:13Z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