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D133">
      <w:pPr>
        <w:pStyle w:val="21"/>
        <w:adjustRightInd w:val="0"/>
        <w:snapToGrid w:val="0"/>
        <w:spacing w:line="360" w:lineRule="auto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PO_S_HEAD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5F55A8F">
      <w:pPr>
        <w:pStyle w:val="21"/>
        <w:adjustRightInd w:val="0"/>
        <w:snapToGrid w:val="0"/>
        <w:spacing w:line="360" w:lineRule="auto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7C658">
      <w:pPr>
        <w:pStyle w:val="21"/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远程动态心电记录仪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采购需求</w:t>
      </w:r>
    </w:p>
    <w:p w14:paraId="041E6FAA">
      <w:pPr>
        <w:spacing w:line="360" w:lineRule="auto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、远程动态心电记录仪：</w:t>
      </w:r>
    </w:p>
    <w:p w14:paraId="0BB2563E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采用无导线的贴片式设计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2" w:name="_GoBack"/>
      <w:bookmarkEnd w:id="2"/>
    </w:p>
    <w:p w14:paraId="2C4AC869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双通道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导联显示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C72DA6B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远程动态心电记录仪具有独立的医疗器械注册证（须提供有效的医疗器械注册证），具备完整数据自动无线传输的功能，支持离线数据存储与续传、数据完整性校验，无需外接数据线、读卡器等人工操作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A61A425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本产品可适用于体重不足10kg或年龄小于36个月的婴儿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 w14:paraId="4C5E1ECA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动态心电记录仪使用可充电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支持有线数据线、蓝牙；</w:t>
      </w:r>
    </w:p>
    <w:p w14:paraId="1A2DFF99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电池允许的完全充放电次数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300次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,单次充电运行时间≥7天；</w:t>
      </w:r>
    </w:p>
    <w:p w14:paraId="1EB49668">
      <w:pPr>
        <w:spacing w:line="360" w:lineRule="auto"/>
        <w:jc w:val="left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产品实时监测时间：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7天；持续记录时间：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14天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</w:p>
    <w:p w14:paraId="7AF86E3B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采样率：不低于250Hz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3D7805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信号采样精度: 不低于16bits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2742CAB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 外壳防护等级：≥IPX7；</w:t>
      </w:r>
    </w:p>
    <w:p w14:paraId="300B3BDD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采用轻量化设计，透气胶贴材质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6C3901E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机械强度：震动后可在60秒内恢复正常的数据采集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916774A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心率测量范围：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30bpm～250bpm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CF0A905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心率测量精度误差≤±2%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（须提供第三方检测机构或部门检验报告复印件）</w:t>
      </w:r>
    </w:p>
    <w:p w14:paraId="7D2F0D35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动态输入范围：时变输出信号的幅度等效到输入的变化≤±1%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（须提供第三方检测机构或部门检验报告复印件）</w:t>
      </w:r>
    </w:p>
    <w:p w14:paraId="500A5DB7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输入阻抗：＞10 MΩ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1FC907A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共模抑制：网电源频率下不低于95dB，2倍网电源频率下不低于85dB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（须提供第三方检测机构或部门检验报告复印件）</w:t>
      </w:r>
    </w:p>
    <w:p w14:paraId="1CF313C3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增益精确度：最大振幅误差≤±2.5%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（须提供第三方检测机构或部门检验报告复印件）</w:t>
      </w:r>
    </w:p>
    <w:p w14:paraId="366F1ABF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增益稳定性：增益变化在24h内不超过3%（在稳定的环境条件下）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（须提供第三方检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测机构或部门检验报告复印件）</w:t>
      </w:r>
    </w:p>
    <w:p w14:paraId="272CA640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20、系统噪声：任意10s内都＜50μV（峰-谷值）；</w:t>
      </w:r>
    </w:p>
    <w:p w14:paraId="0B501660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21、计时准确性：24h内总误差≤3秒；</w:t>
      </w:r>
      <w:bookmarkEnd w:id="0"/>
      <w:bookmarkStart w:id="1" w:name="_Hlk189907318"/>
    </w:p>
    <w:p w14:paraId="7F2CEF96">
      <w:pPr>
        <w:spacing w:line="360" w:lineRule="auto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二、商务条款</w:t>
      </w:r>
    </w:p>
    <w:p w14:paraId="4896E1F8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设备注册使用年限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65D45A8A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保修期：≥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出厂日期与到货日期相差6个月以内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bookmarkEnd w:id="1"/>
    <w:p w14:paraId="46F7BB12">
      <w:pPr>
        <w:spacing w:line="360" w:lineRule="auto"/>
        <w:rPr>
          <w:rFonts w:hint="default" w:ascii="宋体" w:hAnsi="宋体"/>
          <w:b/>
          <w:sz w:val="28"/>
          <w:szCs w:val="28"/>
          <w:highlight w:val="yellow"/>
          <w:lang w:val="en-US" w:eastAsia="zh-CN"/>
        </w:rPr>
      </w:pPr>
    </w:p>
    <w:sectPr>
      <w:footerReference r:id="rId3" w:type="default"/>
      <w:pgSz w:w="11906" w:h="16838"/>
      <w:pgMar w:top="1474" w:right="1474" w:bottom="1474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NewRomanPSM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Helvetica Neu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C5D296-EC9D-40C3-963D-3645BF84DD6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B4CB15A-F62E-4691-97B4-32EA118A12F6}"/>
  </w:font>
  <w:font w:name="Therese">
    <w:panose1 w:val="00000500000000000000"/>
    <w:charset w:val="00"/>
    <w:family w:val="auto"/>
    <w:pitch w:val="default"/>
    <w:sig w:usb0="20000007" w:usb1="00000000" w:usb2="00000000" w:usb3="00000000" w:csb0="00000193" w:csb1="00000000"/>
  </w:font>
  <w:font w:name="Sweetie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EF8B">
    <w:pPr>
      <w:pStyle w:val="25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EE67E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EE67E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mUyNzNhNjNhNjE4OWUyYjdlNTcwMmVkMDQzMDUifQ=="/>
  </w:docVars>
  <w:rsids>
    <w:rsidRoot w:val="005F7844"/>
    <w:rsid w:val="00000996"/>
    <w:rsid w:val="000023CD"/>
    <w:rsid w:val="00004466"/>
    <w:rsid w:val="000069E4"/>
    <w:rsid w:val="00010188"/>
    <w:rsid w:val="000143FE"/>
    <w:rsid w:val="000167E6"/>
    <w:rsid w:val="0002060B"/>
    <w:rsid w:val="000231EE"/>
    <w:rsid w:val="00032057"/>
    <w:rsid w:val="000325DE"/>
    <w:rsid w:val="00035FA8"/>
    <w:rsid w:val="00037EEF"/>
    <w:rsid w:val="000519CD"/>
    <w:rsid w:val="00052547"/>
    <w:rsid w:val="0005341F"/>
    <w:rsid w:val="00053944"/>
    <w:rsid w:val="00056ED9"/>
    <w:rsid w:val="00062315"/>
    <w:rsid w:val="000758D8"/>
    <w:rsid w:val="00075C21"/>
    <w:rsid w:val="00077F6A"/>
    <w:rsid w:val="00081719"/>
    <w:rsid w:val="00082A50"/>
    <w:rsid w:val="0008625B"/>
    <w:rsid w:val="000930E9"/>
    <w:rsid w:val="0009456D"/>
    <w:rsid w:val="000A0C77"/>
    <w:rsid w:val="000A2625"/>
    <w:rsid w:val="000A2AD7"/>
    <w:rsid w:val="000A2CE6"/>
    <w:rsid w:val="000A4992"/>
    <w:rsid w:val="000B0129"/>
    <w:rsid w:val="000B0EE6"/>
    <w:rsid w:val="000B1B87"/>
    <w:rsid w:val="000B1F77"/>
    <w:rsid w:val="000B20D0"/>
    <w:rsid w:val="000B3732"/>
    <w:rsid w:val="000B43D1"/>
    <w:rsid w:val="000C1113"/>
    <w:rsid w:val="000C53DC"/>
    <w:rsid w:val="000E64A7"/>
    <w:rsid w:val="000E6F74"/>
    <w:rsid w:val="000E7283"/>
    <w:rsid w:val="00100CFD"/>
    <w:rsid w:val="00102201"/>
    <w:rsid w:val="00110EF1"/>
    <w:rsid w:val="00111A56"/>
    <w:rsid w:val="0011303C"/>
    <w:rsid w:val="00121F10"/>
    <w:rsid w:val="001232EC"/>
    <w:rsid w:val="00124D25"/>
    <w:rsid w:val="001274C8"/>
    <w:rsid w:val="001301CD"/>
    <w:rsid w:val="00131ECA"/>
    <w:rsid w:val="00136406"/>
    <w:rsid w:val="00142DAB"/>
    <w:rsid w:val="00146A79"/>
    <w:rsid w:val="001474FA"/>
    <w:rsid w:val="001532D9"/>
    <w:rsid w:val="00157225"/>
    <w:rsid w:val="001629FC"/>
    <w:rsid w:val="001646F6"/>
    <w:rsid w:val="0017140F"/>
    <w:rsid w:val="00173999"/>
    <w:rsid w:val="001762B0"/>
    <w:rsid w:val="001808E1"/>
    <w:rsid w:val="00181143"/>
    <w:rsid w:val="00181E44"/>
    <w:rsid w:val="00192773"/>
    <w:rsid w:val="00195BEB"/>
    <w:rsid w:val="001A6D32"/>
    <w:rsid w:val="001A702F"/>
    <w:rsid w:val="001B2238"/>
    <w:rsid w:val="001B4241"/>
    <w:rsid w:val="001B708A"/>
    <w:rsid w:val="001C5CB2"/>
    <w:rsid w:val="001C5ED1"/>
    <w:rsid w:val="001C6220"/>
    <w:rsid w:val="001D0E87"/>
    <w:rsid w:val="001D3236"/>
    <w:rsid w:val="001D6CB5"/>
    <w:rsid w:val="001D6D58"/>
    <w:rsid w:val="001E0F74"/>
    <w:rsid w:val="001F2D26"/>
    <w:rsid w:val="001F75F6"/>
    <w:rsid w:val="00200DA6"/>
    <w:rsid w:val="002013ED"/>
    <w:rsid w:val="00202257"/>
    <w:rsid w:val="00202C90"/>
    <w:rsid w:val="00203121"/>
    <w:rsid w:val="00203A41"/>
    <w:rsid w:val="00207EC8"/>
    <w:rsid w:val="00210B43"/>
    <w:rsid w:val="00212F45"/>
    <w:rsid w:val="002143D7"/>
    <w:rsid w:val="00223C4F"/>
    <w:rsid w:val="0022412C"/>
    <w:rsid w:val="00230DB0"/>
    <w:rsid w:val="00234224"/>
    <w:rsid w:val="00241148"/>
    <w:rsid w:val="00243889"/>
    <w:rsid w:val="00243FAF"/>
    <w:rsid w:val="002462D9"/>
    <w:rsid w:val="00255D86"/>
    <w:rsid w:val="002560B1"/>
    <w:rsid w:val="00260E27"/>
    <w:rsid w:val="002622F4"/>
    <w:rsid w:val="002735BD"/>
    <w:rsid w:val="0027409F"/>
    <w:rsid w:val="00280018"/>
    <w:rsid w:val="00283909"/>
    <w:rsid w:val="002918FB"/>
    <w:rsid w:val="00294814"/>
    <w:rsid w:val="002A0064"/>
    <w:rsid w:val="002A0B76"/>
    <w:rsid w:val="002A12D6"/>
    <w:rsid w:val="002A75BB"/>
    <w:rsid w:val="002B1CC3"/>
    <w:rsid w:val="002B33DD"/>
    <w:rsid w:val="002B4125"/>
    <w:rsid w:val="002B6C0B"/>
    <w:rsid w:val="002B767E"/>
    <w:rsid w:val="002C11B7"/>
    <w:rsid w:val="002C2B5A"/>
    <w:rsid w:val="002D26D2"/>
    <w:rsid w:val="002D2C3A"/>
    <w:rsid w:val="002D3284"/>
    <w:rsid w:val="002D4BC7"/>
    <w:rsid w:val="002E1B02"/>
    <w:rsid w:val="002E240F"/>
    <w:rsid w:val="002E4710"/>
    <w:rsid w:val="002E77A0"/>
    <w:rsid w:val="002F0715"/>
    <w:rsid w:val="002F33FD"/>
    <w:rsid w:val="002F412C"/>
    <w:rsid w:val="002F6BE3"/>
    <w:rsid w:val="003058D4"/>
    <w:rsid w:val="00305BB2"/>
    <w:rsid w:val="00306865"/>
    <w:rsid w:val="00311AE2"/>
    <w:rsid w:val="00317171"/>
    <w:rsid w:val="003218E3"/>
    <w:rsid w:val="00323598"/>
    <w:rsid w:val="00324368"/>
    <w:rsid w:val="0032774F"/>
    <w:rsid w:val="00330992"/>
    <w:rsid w:val="00332CF3"/>
    <w:rsid w:val="00333935"/>
    <w:rsid w:val="00335725"/>
    <w:rsid w:val="00337EED"/>
    <w:rsid w:val="003449E3"/>
    <w:rsid w:val="003465D3"/>
    <w:rsid w:val="00350F46"/>
    <w:rsid w:val="00355290"/>
    <w:rsid w:val="00356CE9"/>
    <w:rsid w:val="0035796B"/>
    <w:rsid w:val="00360E00"/>
    <w:rsid w:val="00360E1D"/>
    <w:rsid w:val="0036536F"/>
    <w:rsid w:val="00371344"/>
    <w:rsid w:val="003777CA"/>
    <w:rsid w:val="003818EB"/>
    <w:rsid w:val="003846B4"/>
    <w:rsid w:val="00386760"/>
    <w:rsid w:val="00391CC5"/>
    <w:rsid w:val="003A2ECA"/>
    <w:rsid w:val="003B27A5"/>
    <w:rsid w:val="003B33B3"/>
    <w:rsid w:val="003B4B62"/>
    <w:rsid w:val="003C3922"/>
    <w:rsid w:val="003C4376"/>
    <w:rsid w:val="003C53BF"/>
    <w:rsid w:val="003C5D2A"/>
    <w:rsid w:val="003D401E"/>
    <w:rsid w:val="003D598E"/>
    <w:rsid w:val="003E0830"/>
    <w:rsid w:val="003E09EE"/>
    <w:rsid w:val="003E398D"/>
    <w:rsid w:val="003E3D78"/>
    <w:rsid w:val="003F11D3"/>
    <w:rsid w:val="003F2233"/>
    <w:rsid w:val="00400293"/>
    <w:rsid w:val="00402E11"/>
    <w:rsid w:val="00403559"/>
    <w:rsid w:val="00403C9D"/>
    <w:rsid w:val="0040455C"/>
    <w:rsid w:val="004056EC"/>
    <w:rsid w:val="0041242F"/>
    <w:rsid w:val="00414F9B"/>
    <w:rsid w:val="004154C6"/>
    <w:rsid w:val="004157AE"/>
    <w:rsid w:val="00421E0B"/>
    <w:rsid w:val="00432EC2"/>
    <w:rsid w:val="004367DA"/>
    <w:rsid w:val="004405D8"/>
    <w:rsid w:val="00443773"/>
    <w:rsid w:val="004451CF"/>
    <w:rsid w:val="00446A0A"/>
    <w:rsid w:val="004507AB"/>
    <w:rsid w:val="004529EC"/>
    <w:rsid w:val="00456DC9"/>
    <w:rsid w:val="00461170"/>
    <w:rsid w:val="00463692"/>
    <w:rsid w:val="004665C9"/>
    <w:rsid w:val="0047210D"/>
    <w:rsid w:val="00472979"/>
    <w:rsid w:val="00472CC7"/>
    <w:rsid w:val="00474870"/>
    <w:rsid w:val="00480C47"/>
    <w:rsid w:val="00481F5F"/>
    <w:rsid w:val="004822F0"/>
    <w:rsid w:val="00482E47"/>
    <w:rsid w:val="00490A0F"/>
    <w:rsid w:val="00492705"/>
    <w:rsid w:val="004928F2"/>
    <w:rsid w:val="00495012"/>
    <w:rsid w:val="004977B8"/>
    <w:rsid w:val="004A312E"/>
    <w:rsid w:val="004A459A"/>
    <w:rsid w:val="004B1515"/>
    <w:rsid w:val="004B2003"/>
    <w:rsid w:val="004B3B0A"/>
    <w:rsid w:val="004B560B"/>
    <w:rsid w:val="004C0C54"/>
    <w:rsid w:val="004C0D8A"/>
    <w:rsid w:val="004C1A16"/>
    <w:rsid w:val="004C4865"/>
    <w:rsid w:val="004C492F"/>
    <w:rsid w:val="004C5777"/>
    <w:rsid w:val="004D1A4D"/>
    <w:rsid w:val="004D1C70"/>
    <w:rsid w:val="004D4C87"/>
    <w:rsid w:val="004D4F3D"/>
    <w:rsid w:val="004D58F9"/>
    <w:rsid w:val="004D5D20"/>
    <w:rsid w:val="004E1318"/>
    <w:rsid w:val="004E30E9"/>
    <w:rsid w:val="004E333F"/>
    <w:rsid w:val="004E778E"/>
    <w:rsid w:val="004F2C51"/>
    <w:rsid w:val="004F3309"/>
    <w:rsid w:val="004F44E0"/>
    <w:rsid w:val="004F5BE4"/>
    <w:rsid w:val="00502761"/>
    <w:rsid w:val="00503DDE"/>
    <w:rsid w:val="00504BB5"/>
    <w:rsid w:val="0050577B"/>
    <w:rsid w:val="00517CC5"/>
    <w:rsid w:val="00521D1D"/>
    <w:rsid w:val="0052407E"/>
    <w:rsid w:val="0052580B"/>
    <w:rsid w:val="00526DE4"/>
    <w:rsid w:val="00540DE8"/>
    <w:rsid w:val="00542A2E"/>
    <w:rsid w:val="005434F5"/>
    <w:rsid w:val="00544F65"/>
    <w:rsid w:val="00546858"/>
    <w:rsid w:val="0056087D"/>
    <w:rsid w:val="00560F43"/>
    <w:rsid w:val="005610F9"/>
    <w:rsid w:val="00573616"/>
    <w:rsid w:val="00575699"/>
    <w:rsid w:val="005756B4"/>
    <w:rsid w:val="00581FD2"/>
    <w:rsid w:val="00584DB5"/>
    <w:rsid w:val="00585A34"/>
    <w:rsid w:val="00590A47"/>
    <w:rsid w:val="00592678"/>
    <w:rsid w:val="00593318"/>
    <w:rsid w:val="005978F1"/>
    <w:rsid w:val="00597A64"/>
    <w:rsid w:val="005B06F3"/>
    <w:rsid w:val="005B17BE"/>
    <w:rsid w:val="005B6FA7"/>
    <w:rsid w:val="005C0F22"/>
    <w:rsid w:val="005C2255"/>
    <w:rsid w:val="005C32B3"/>
    <w:rsid w:val="005C7F8D"/>
    <w:rsid w:val="005D26FC"/>
    <w:rsid w:val="005D2E3A"/>
    <w:rsid w:val="005D31C8"/>
    <w:rsid w:val="005D4D0D"/>
    <w:rsid w:val="005D722C"/>
    <w:rsid w:val="005D7D7C"/>
    <w:rsid w:val="005E032F"/>
    <w:rsid w:val="005E7AD1"/>
    <w:rsid w:val="005F013F"/>
    <w:rsid w:val="005F039B"/>
    <w:rsid w:val="005F0E3C"/>
    <w:rsid w:val="005F1D26"/>
    <w:rsid w:val="005F2F1B"/>
    <w:rsid w:val="005F4CC4"/>
    <w:rsid w:val="005F7844"/>
    <w:rsid w:val="00600E19"/>
    <w:rsid w:val="006023CA"/>
    <w:rsid w:val="0060278D"/>
    <w:rsid w:val="00602BA8"/>
    <w:rsid w:val="00603F64"/>
    <w:rsid w:val="00610EA2"/>
    <w:rsid w:val="00612D8B"/>
    <w:rsid w:val="0061383B"/>
    <w:rsid w:val="006278F2"/>
    <w:rsid w:val="006348A0"/>
    <w:rsid w:val="006354CC"/>
    <w:rsid w:val="00640979"/>
    <w:rsid w:val="0064361D"/>
    <w:rsid w:val="00655361"/>
    <w:rsid w:val="006610BF"/>
    <w:rsid w:val="00667758"/>
    <w:rsid w:val="0067126A"/>
    <w:rsid w:val="006721FA"/>
    <w:rsid w:val="006729DB"/>
    <w:rsid w:val="00676402"/>
    <w:rsid w:val="00680D6C"/>
    <w:rsid w:val="00690840"/>
    <w:rsid w:val="0069138F"/>
    <w:rsid w:val="006933BC"/>
    <w:rsid w:val="00694207"/>
    <w:rsid w:val="00697290"/>
    <w:rsid w:val="006A789D"/>
    <w:rsid w:val="006B1799"/>
    <w:rsid w:val="006B499B"/>
    <w:rsid w:val="006B79D2"/>
    <w:rsid w:val="006C0558"/>
    <w:rsid w:val="006C57D0"/>
    <w:rsid w:val="006C7F30"/>
    <w:rsid w:val="006D2906"/>
    <w:rsid w:val="006D296C"/>
    <w:rsid w:val="006D3B36"/>
    <w:rsid w:val="006D4032"/>
    <w:rsid w:val="006D5F0C"/>
    <w:rsid w:val="006D760D"/>
    <w:rsid w:val="006E6A98"/>
    <w:rsid w:val="006F0AD2"/>
    <w:rsid w:val="006F112E"/>
    <w:rsid w:val="006F1B15"/>
    <w:rsid w:val="006F203D"/>
    <w:rsid w:val="006F2FA8"/>
    <w:rsid w:val="00703295"/>
    <w:rsid w:val="0071321A"/>
    <w:rsid w:val="00715171"/>
    <w:rsid w:val="007154F3"/>
    <w:rsid w:val="00717F30"/>
    <w:rsid w:val="00720716"/>
    <w:rsid w:val="00721759"/>
    <w:rsid w:val="007218C3"/>
    <w:rsid w:val="0072562D"/>
    <w:rsid w:val="00726489"/>
    <w:rsid w:val="00741422"/>
    <w:rsid w:val="00742211"/>
    <w:rsid w:val="00744E7E"/>
    <w:rsid w:val="00750FCC"/>
    <w:rsid w:val="00755AF2"/>
    <w:rsid w:val="00757577"/>
    <w:rsid w:val="00764F06"/>
    <w:rsid w:val="00765FC9"/>
    <w:rsid w:val="007777D6"/>
    <w:rsid w:val="007806EF"/>
    <w:rsid w:val="00781E17"/>
    <w:rsid w:val="00781EC0"/>
    <w:rsid w:val="00787052"/>
    <w:rsid w:val="007914B1"/>
    <w:rsid w:val="00795405"/>
    <w:rsid w:val="007A23B9"/>
    <w:rsid w:val="007B1AD8"/>
    <w:rsid w:val="007B28C0"/>
    <w:rsid w:val="007B6975"/>
    <w:rsid w:val="007B78B2"/>
    <w:rsid w:val="007C27D6"/>
    <w:rsid w:val="007C570D"/>
    <w:rsid w:val="007C6293"/>
    <w:rsid w:val="007C6C62"/>
    <w:rsid w:val="007D13FC"/>
    <w:rsid w:val="007D5E39"/>
    <w:rsid w:val="007E4A51"/>
    <w:rsid w:val="007F1DA0"/>
    <w:rsid w:val="007F2196"/>
    <w:rsid w:val="007F2233"/>
    <w:rsid w:val="0080147E"/>
    <w:rsid w:val="00801C47"/>
    <w:rsid w:val="00804772"/>
    <w:rsid w:val="008131A2"/>
    <w:rsid w:val="008208A3"/>
    <w:rsid w:val="00820CFF"/>
    <w:rsid w:val="00822F8E"/>
    <w:rsid w:val="00823B88"/>
    <w:rsid w:val="008249E1"/>
    <w:rsid w:val="008261F9"/>
    <w:rsid w:val="0082644D"/>
    <w:rsid w:val="008266A1"/>
    <w:rsid w:val="00832121"/>
    <w:rsid w:val="00832C94"/>
    <w:rsid w:val="0083581A"/>
    <w:rsid w:val="0083694E"/>
    <w:rsid w:val="008400CE"/>
    <w:rsid w:val="00840B1F"/>
    <w:rsid w:val="00842FE7"/>
    <w:rsid w:val="00845311"/>
    <w:rsid w:val="00845601"/>
    <w:rsid w:val="008461B1"/>
    <w:rsid w:val="00846680"/>
    <w:rsid w:val="00850431"/>
    <w:rsid w:val="008505F2"/>
    <w:rsid w:val="008539BE"/>
    <w:rsid w:val="008570ED"/>
    <w:rsid w:val="00857DEF"/>
    <w:rsid w:val="0086462C"/>
    <w:rsid w:val="008811B5"/>
    <w:rsid w:val="0088446C"/>
    <w:rsid w:val="00886E5F"/>
    <w:rsid w:val="00887061"/>
    <w:rsid w:val="00891801"/>
    <w:rsid w:val="00893FB1"/>
    <w:rsid w:val="008A03AE"/>
    <w:rsid w:val="008A4227"/>
    <w:rsid w:val="008A55B9"/>
    <w:rsid w:val="008A6305"/>
    <w:rsid w:val="008B1564"/>
    <w:rsid w:val="008B50C8"/>
    <w:rsid w:val="008B7E7D"/>
    <w:rsid w:val="008C4E79"/>
    <w:rsid w:val="008D47B0"/>
    <w:rsid w:val="008E13A0"/>
    <w:rsid w:val="008E189C"/>
    <w:rsid w:val="008E1BE6"/>
    <w:rsid w:val="008E62C7"/>
    <w:rsid w:val="008E73EE"/>
    <w:rsid w:val="008F1888"/>
    <w:rsid w:val="008F536F"/>
    <w:rsid w:val="009045D6"/>
    <w:rsid w:val="00905353"/>
    <w:rsid w:val="00905EDF"/>
    <w:rsid w:val="0090712C"/>
    <w:rsid w:val="009110DD"/>
    <w:rsid w:val="009124AF"/>
    <w:rsid w:val="00916FB9"/>
    <w:rsid w:val="00920F77"/>
    <w:rsid w:val="00924D60"/>
    <w:rsid w:val="00925512"/>
    <w:rsid w:val="0093047A"/>
    <w:rsid w:val="00930A90"/>
    <w:rsid w:val="009436A2"/>
    <w:rsid w:val="00952ADE"/>
    <w:rsid w:val="00952F33"/>
    <w:rsid w:val="00957A4C"/>
    <w:rsid w:val="0096075B"/>
    <w:rsid w:val="00963C1E"/>
    <w:rsid w:val="00967BCB"/>
    <w:rsid w:val="0097708A"/>
    <w:rsid w:val="00981C43"/>
    <w:rsid w:val="00986A61"/>
    <w:rsid w:val="0099011A"/>
    <w:rsid w:val="0099450E"/>
    <w:rsid w:val="00995301"/>
    <w:rsid w:val="0099604D"/>
    <w:rsid w:val="009966C2"/>
    <w:rsid w:val="009A180C"/>
    <w:rsid w:val="009A418C"/>
    <w:rsid w:val="009A5B41"/>
    <w:rsid w:val="009A682A"/>
    <w:rsid w:val="009B1598"/>
    <w:rsid w:val="009B1D01"/>
    <w:rsid w:val="009C1ABB"/>
    <w:rsid w:val="009C3F1A"/>
    <w:rsid w:val="009C47C9"/>
    <w:rsid w:val="009C77EB"/>
    <w:rsid w:val="009D1819"/>
    <w:rsid w:val="009D7AF5"/>
    <w:rsid w:val="009D7C9F"/>
    <w:rsid w:val="009E07AA"/>
    <w:rsid w:val="009F295B"/>
    <w:rsid w:val="009F4527"/>
    <w:rsid w:val="00A009A0"/>
    <w:rsid w:val="00A04CD2"/>
    <w:rsid w:val="00A0692E"/>
    <w:rsid w:val="00A10CEF"/>
    <w:rsid w:val="00A13A15"/>
    <w:rsid w:val="00A13E4E"/>
    <w:rsid w:val="00A14D50"/>
    <w:rsid w:val="00A2344A"/>
    <w:rsid w:val="00A23B83"/>
    <w:rsid w:val="00A363D1"/>
    <w:rsid w:val="00A401C0"/>
    <w:rsid w:val="00A40CD7"/>
    <w:rsid w:val="00A42D02"/>
    <w:rsid w:val="00A51EC9"/>
    <w:rsid w:val="00A525B4"/>
    <w:rsid w:val="00A537BA"/>
    <w:rsid w:val="00A54909"/>
    <w:rsid w:val="00A619F0"/>
    <w:rsid w:val="00A64D85"/>
    <w:rsid w:val="00A67ED9"/>
    <w:rsid w:val="00A72C72"/>
    <w:rsid w:val="00A75A86"/>
    <w:rsid w:val="00A773B1"/>
    <w:rsid w:val="00A85D18"/>
    <w:rsid w:val="00A9604F"/>
    <w:rsid w:val="00AA1C6C"/>
    <w:rsid w:val="00AA6048"/>
    <w:rsid w:val="00AB1271"/>
    <w:rsid w:val="00AB1D64"/>
    <w:rsid w:val="00AC0B85"/>
    <w:rsid w:val="00AC219C"/>
    <w:rsid w:val="00AC67D4"/>
    <w:rsid w:val="00AC75A7"/>
    <w:rsid w:val="00AD120B"/>
    <w:rsid w:val="00AD2248"/>
    <w:rsid w:val="00AD2A4F"/>
    <w:rsid w:val="00AD6C52"/>
    <w:rsid w:val="00AE649A"/>
    <w:rsid w:val="00AE6575"/>
    <w:rsid w:val="00AF2666"/>
    <w:rsid w:val="00B01855"/>
    <w:rsid w:val="00B0722D"/>
    <w:rsid w:val="00B10EE8"/>
    <w:rsid w:val="00B1193D"/>
    <w:rsid w:val="00B16E47"/>
    <w:rsid w:val="00B21019"/>
    <w:rsid w:val="00B21115"/>
    <w:rsid w:val="00B24AA6"/>
    <w:rsid w:val="00B32A9F"/>
    <w:rsid w:val="00B33C8C"/>
    <w:rsid w:val="00B3663B"/>
    <w:rsid w:val="00B41CD3"/>
    <w:rsid w:val="00B43A15"/>
    <w:rsid w:val="00B70AE5"/>
    <w:rsid w:val="00B73084"/>
    <w:rsid w:val="00B73CEF"/>
    <w:rsid w:val="00B76AFC"/>
    <w:rsid w:val="00B832AC"/>
    <w:rsid w:val="00B83C73"/>
    <w:rsid w:val="00B870AA"/>
    <w:rsid w:val="00B90421"/>
    <w:rsid w:val="00B91877"/>
    <w:rsid w:val="00B93026"/>
    <w:rsid w:val="00B94559"/>
    <w:rsid w:val="00B94FB2"/>
    <w:rsid w:val="00B954C8"/>
    <w:rsid w:val="00B97DEA"/>
    <w:rsid w:val="00BA3A44"/>
    <w:rsid w:val="00BA4E6A"/>
    <w:rsid w:val="00BA75AA"/>
    <w:rsid w:val="00BA7CBF"/>
    <w:rsid w:val="00BB4420"/>
    <w:rsid w:val="00BC3700"/>
    <w:rsid w:val="00BC39F4"/>
    <w:rsid w:val="00BC5378"/>
    <w:rsid w:val="00BD3E54"/>
    <w:rsid w:val="00BD4288"/>
    <w:rsid w:val="00BD58A6"/>
    <w:rsid w:val="00BD629D"/>
    <w:rsid w:val="00BE382C"/>
    <w:rsid w:val="00BF4F25"/>
    <w:rsid w:val="00BF501C"/>
    <w:rsid w:val="00C0371E"/>
    <w:rsid w:val="00C06A42"/>
    <w:rsid w:val="00C108C8"/>
    <w:rsid w:val="00C110A8"/>
    <w:rsid w:val="00C17228"/>
    <w:rsid w:val="00C22662"/>
    <w:rsid w:val="00C22C1D"/>
    <w:rsid w:val="00C23407"/>
    <w:rsid w:val="00C306A7"/>
    <w:rsid w:val="00C3284D"/>
    <w:rsid w:val="00C33B4D"/>
    <w:rsid w:val="00C356B9"/>
    <w:rsid w:val="00C421D0"/>
    <w:rsid w:val="00C4437D"/>
    <w:rsid w:val="00C44C7A"/>
    <w:rsid w:val="00C56E38"/>
    <w:rsid w:val="00C6444D"/>
    <w:rsid w:val="00C65177"/>
    <w:rsid w:val="00C65760"/>
    <w:rsid w:val="00C76B35"/>
    <w:rsid w:val="00C82312"/>
    <w:rsid w:val="00C82A52"/>
    <w:rsid w:val="00C838AE"/>
    <w:rsid w:val="00C87F3E"/>
    <w:rsid w:val="00CA0806"/>
    <w:rsid w:val="00CA213A"/>
    <w:rsid w:val="00CA2A2D"/>
    <w:rsid w:val="00CA2ED7"/>
    <w:rsid w:val="00CA34BC"/>
    <w:rsid w:val="00CB0A15"/>
    <w:rsid w:val="00CB2AF3"/>
    <w:rsid w:val="00CB4692"/>
    <w:rsid w:val="00CB5885"/>
    <w:rsid w:val="00CD685B"/>
    <w:rsid w:val="00CE1BAA"/>
    <w:rsid w:val="00CE31E7"/>
    <w:rsid w:val="00CE44DC"/>
    <w:rsid w:val="00CE75B7"/>
    <w:rsid w:val="00CF42D5"/>
    <w:rsid w:val="00CF7C89"/>
    <w:rsid w:val="00D02AC4"/>
    <w:rsid w:val="00D05EEE"/>
    <w:rsid w:val="00D11670"/>
    <w:rsid w:val="00D11BAD"/>
    <w:rsid w:val="00D22CDA"/>
    <w:rsid w:val="00D4135E"/>
    <w:rsid w:val="00D44BE1"/>
    <w:rsid w:val="00D44D00"/>
    <w:rsid w:val="00D47F37"/>
    <w:rsid w:val="00D535A7"/>
    <w:rsid w:val="00D56AB3"/>
    <w:rsid w:val="00D6316A"/>
    <w:rsid w:val="00D6457D"/>
    <w:rsid w:val="00D64EAF"/>
    <w:rsid w:val="00D66E00"/>
    <w:rsid w:val="00D673C2"/>
    <w:rsid w:val="00D74850"/>
    <w:rsid w:val="00D77816"/>
    <w:rsid w:val="00D804EE"/>
    <w:rsid w:val="00D836F1"/>
    <w:rsid w:val="00D932F3"/>
    <w:rsid w:val="00DA569A"/>
    <w:rsid w:val="00DA6713"/>
    <w:rsid w:val="00DB63AA"/>
    <w:rsid w:val="00DB73CF"/>
    <w:rsid w:val="00DC4A4E"/>
    <w:rsid w:val="00DC4B80"/>
    <w:rsid w:val="00DC6F25"/>
    <w:rsid w:val="00DD3653"/>
    <w:rsid w:val="00DD7FB0"/>
    <w:rsid w:val="00DE05E7"/>
    <w:rsid w:val="00DE1414"/>
    <w:rsid w:val="00DE1A1F"/>
    <w:rsid w:val="00DE5F9B"/>
    <w:rsid w:val="00DE679B"/>
    <w:rsid w:val="00DF3323"/>
    <w:rsid w:val="00DF7AF9"/>
    <w:rsid w:val="00E03D9E"/>
    <w:rsid w:val="00E0784D"/>
    <w:rsid w:val="00E155DF"/>
    <w:rsid w:val="00E22370"/>
    <w:rsid w:val="00E25A8B"/>
    <w:rsid w:val="00E30DA4"/>
    <w:rsid w:val="00E41305"/>
    <w:rsid w:val="00E41FB4"/>
    <w:rsid w:val="00E6027B"/>
    <w:rsid w:val="00E67CCF"/>
    <w:rsid w:val="00E704A0"/>
    <w:rsid w:val="00E7219B"/>
    <w:rsid w:val="00E75676"/>
    <w:rsid w:val="00E809A7"/>
    <w:rsid w:val="00E81D5A"/>
    <w:rsid w:val="00E831CC"/>
    <w:rsid w:val="00E906FD"/>
    <w:rsid w:val="00E94686"/>
    <w:rsid w:val="00E96101"/>
    <w:rsid w:val="00E963C2"/>
    <w:rsid w:val="00E97E1B"/>
    <w:rsid w:val="00EA14A2"/>
    <w:rsid w:val="00EA3F72"/>
    <w:rsid w:val="00EA4CDB"/>
    <w:rsid w:val="00EA547C"/>
    <w:rsid w:val="00EB074E"/>
    <w:rsid w:val="00EB7EEB"/>
    <w:rsid w:val="00EC708E"/>
    <w:rsid w:val="00ED0F58"/>
    <w:rsid w:val="00ED2947"/>
    <w:rsid w:val="00EE6414"/>
    <w:rsid w:val="00EE7561"/>
    <w:rsid w:val="00EF18A1"/>
    <w:rsid w:val="00EF5C7A"/>
    <w:rsid w:val="00F021C6"/>
    <w:rsid w:val="00F02465"/>
    <w:rsid w:val="00F0401B"/>
    <w:rsid w:val="00F12390"/>
    <w:rsid w:val="00F14225"/>
    <w:rsid w:val="00F26E79"/>
    <w:rsid w:val="00F318B0"/>
    <w:rsid w:val="00F32AAC"/>
    <w:rsid w:val="00F36180"/>
    <w:rsid w:val="00F367D5"/>
    <w:rsid w:val="00F400F1"/>
    <w:rsid w:val="00F4559A"/>
    <w:rsid w:val="00F4792A"/>
    <w:rsid w:val="00F50FF6"/>
    <w:rsid w:val="00F56135"/>
    <w:rsid w:val="00F66EE4"/>
    <w:rsid w:val="00F670F8"/>
    <w:rsid w:val="00F75318"/>
    <w:rsid w:val="00F7551F"/>
    <w:rsid w:val="00F82334"/>
    <w:rsid w:val="00F852C4"/>
    <w:rsid w:val="00F87AD0"/>
    <w:rsid w:val="00F9096F"/>
    <w:rsid w:val="00F91C4C"/>
    <w:rsid w:val="00F938A3"/>
    <w:rsid w:val="00F93D19"/>
    <w:rsid w:val="00F94995"/>
    <w:rsid w:val="00FA475B"/>
    <w:rsid w:val="00FA68CC"/>
    <w:rsid w:val="00FA6C11"/>
    <w:rsid w:val="00FB2A29"/>
    <w:rsid w:val="00FB2CFF"/>
    <w:rsid w:val="00FC1A83"/>
    <w:rsid w:val="00FC326F"/>
    <w:rsid w:val="00FC3901"/>
    <w:rsid w:val="00FC63CA"/>
    <w:rsid w:val="00FC7F52"/>
    <w:rsid w:val="00FD1E1A"/>
    <w:rsid w:val="00FD3735"/>
    <w:rsid w:val="00FD6911"/>
    <w:rsid w:val="00FD7E49"/>
    <w:rsid w:val="00FE3027"/>
    <w:rsid w:val="00FF11A7"/>
    <w:rsid w:val="00FF1F23"/>
    <w:rsid w:val="02685C0C"/>
    <w:rsid w:val="030A1FE2"/>
    <w:rsid w:val="0543026B"/>
    <w:rsid w:val="08915791"/>
    <w:rsid w:val="09336848"/>
    <w:rsid w:val="09AB2883"/>
    <w:rsid w:val="0A265419"/>
    <w:rsid w:val="0BD10BB9"/>
    <w:rsid w:val="0C3725CC"/>
    <w:rsid w:val="0C7B3ED1"/>
    <w:rsid w:val="0CB46187"/>
    <w:rsid w:val="0CC779D3"/>
    <w:rsid w:val="0DFE5677"/>
    <w:rsid w:val="0E5E6012"/>
    <w:rsid w:val="0F723504"/>
    <w:rsid w:val="11083E5F"/>
    <w:rsid w:val="1D320E99"/>
    <w:rsid w:val="1E854C36"/>
    <w:rsid w:val="1EA02861"/>
    <w:rsid w:val="1ECB288D"/>
    <w:rsid w:val="20457135"/>
    <w:rsid w:val="206A0C3C"/>
    <w:rsid w:val="214D7DA8"/>
    <w:rsid w:val="24CB22D3"/>
    <w:rsid w:val="25ED0053"/>
    <w:rsid w:val="2731607B"/>
    <w:rsid w:val="27A82012"/>
    <w:rsid w:val="2818512F"/>
    <w:rsid w:val="289B1FE8"/>
    <w:rsid w:val="29D05CC2"/>
    <w:rsid w:val="2A8609DE"/>
    <w:rsid w:val="2A9211C9"/>
    <w:rsid w:val="2D093E95"/>
    <w:rsid w:val="2DE735DA"/>
    <w:rsid w:val="32F43BD0"/>
    <w:rsid w:val="339A0AF3"/>
    <w:rsid w:val="342D04F6"/>
    <w:rsid w:val="34545741"/>
    <w:rsid w:val="36E25286"/>
    <w:rsid w:val="37240650"/>
    <w:rsid w:val="3772660A"/>
    <w:rsid w:val="381F40A2"/>
    <w:rsid w:val="39E6508D"/>
    <w:rsid w:val="3B2E0A9A"/>
    <w:rsid w:val="3D69233E"/>
    <w:rsid w:val="3DD94838"/>
    <w:rsid w:val="3ECA45A9"/>
    <w:rsid w:val="3F821472"/>
    <w:rsid w:val="43CA157C"/>
    <w:rsid w:val="44FC39B7"/>
    <w:rsid w:val="45927E77"/>
    <w:rsid w:val="45D93CF8"/>
    <w:rsid w:val="462D194E"/>
    <w:rsid w:val="4740402F"/>
    <w:rsid w:val="4B7C7600"/>
    <w:rsid w:val="4BEF283B"/>
    <w:rsid w:val="4CEA67EB"/>
    <w:rsid w:val="4E5475B6"/>
    <w:rsid w:val="4F345CB6"/>
    <w:rsid w:val="4F42290E"/>
    <w:rsid w:val="507E7976"/>
    <w:rsid w:val="5288688A"/>
    <w:rsid w:val="53B65C41"/>
    <w:rsid w:val="54686055"/>
    <w:rsid w:val="54896CAF"/>
    <w:rsid w:val="55FE01DE"/>
    <w:rsid w:val="56926973"/>
    <w:rsid w:val="5B4973DB"/>
    <w:rsid w:val="5C1357AA"/>
    <w:rsid w:val="5E1B1638"/>
    <w:rsid w:val="5E1E4546"/>
    <w:rsid w:val="5E9B2EAB"/>
    <w:rsid w:val="5EA813BA"/>
    <w:rsid w:val="5F4B6814"/>
    <w:rsid w:val="60AD5CAC"/>
    <w:rsid w:val="62540537"/>
    <w:rsid w:val="667A530E"/>
    <w:rsid w:val="669B5175"/>
    <w:rsid w:val="677671A1"/>
    <w:rsid w:val="677D0530"/>
    <w:rsid w:val="68030A35"/>
    <w:rsid w:val="69FA5E67"/>
    <w:rsid w:val="6B0A032C"/>
    <w:rsid w:val="6C892725"/>
    <w:rsid w:val="6E5042A8"/>
    <w:rsid w:val="6E5518BE"/>
    <w:rsid w:val="6EE45DDE"/>
    <w:rsid w:val="70C1389A"/>
    <w:rsid w:val="71AA1F21"/>
    <w:rsid w:val="72514A93"/>
    <w:rsid w:val="72AE3C93"/>
    <w:rsid w:val="74EF5021"/>
    <w:rsid w:val="75920C00"/>
    <w:rsid w:val="765D3A06"/>
    <w:rsid w:val="76DB2B7D"/>
    <w:rsid w:val="77F02658"/>
    <w:rsid w:val="7A792FD4"/>
    <w:rsid w:val="7A965738"/>
    <w:rsid w:val="7ACF0C4A"/>
    <w:rsid w:val="7B9C6D7F"/>
    <w:rsid w:val="7C840DC9"/>
    <w:rsid w:val="7C8F77FF"/>
    <w:rsid w:val="7D1D3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uiPriority="39" w:name="toc 7"/>
    <w:lsdException w:uiPriority="39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0"/>
    <w:qFormat/>
    <w:uiPriority w:val="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5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2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3"/>
    <w:qFormat/>
    <w:uiPriority w:val="9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54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5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56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57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2">
    <w:name w:val="Default Paragraph Font"/>
    <w:unhideWhenUsed/>
    <w:qFormat/>
    <w:uiPriority w:val="1"/>
  </w:style>
  <w:style w:type="table" w:default="1" w:styleId="4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qFormat/>
    <w:uiPriority w:val="0"/>
    <w:pPr>
      <w:tabs>
        <w:tab w:val="left" w:pos="420"/>
        <w:tab w:val="left" w:pos="720"/>
      </w:tabs>
      <w:ind w:left="720" w:hanging="720"/>
    </w:pPr>
  </w:style>
  <w:style w:type="paragraph" w:styleId="12">
    <w:name w:val="Normal Indent"/>
    <w:basedOn w:val="1"/>
    <w:link w:val="58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59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60"/>
    <w:qFormat/>
    <w:uiPriority w:val="99"/>
    <w:pPr>
      <w:jc w:val="left"/>
    </w:pPr>
  </w:style>
  <w:style w:type="paragraph" w:styleId="15">
    <w:name w:val="Salutation"/>
    <w:basedOn w:val="1"/>
    <w:next w:val="1"/>
    <w:link w:val="61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2"/>
    <w:qFormat/>
    <w:uiPriority w:val="0"/>
    <w:pPr>
      <w:spacing w:after="120"/>
    </w:pPr>
  </w:style>
  <w:style w:type="paragraph" w:styleId="17">
    <w:name w:val="Body Text Indent"/>
    <w:basedOn w:val="1"/>
    <w:link w:val="63"/>
    <w:qFormat/>
    <w:uiPriority w:val="0"/>
    <w:pPr>
      <w:spacing w:after="120"/>
      <w:ind w:left="420" w:leftChars="200"/>
    </w:pPr>
  </w:style>
  <w:style w:type="paragraph" w:styleId="18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19">
    <w:name w:val="toc 5"/>
    <w:basedOn w:val="1"/>
    <w:next w:val="1"/>
    <w:semiHidden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64"/>
    <w:qFormat/>
    <w:uiPriority w:val="0"/>
    <w:rPr>
      <w:rFonts w:ascii="宋体" w:hAnsi="Courier New"/>
      <w:kern w:val="0"/>
      <w:sz w:val="20"/>
      <w:szCs w:val="21"/>
    </w:rPr>
  </w:style>
  <w:style w:type="paragraph" w:styleId="22">
    <w:name w:val="Date"/>
    <w:basedOn w:val="1"/>
    <w:next w:val="1"/>
    <w:link w:val="65"/>
    <w:qFormat/>
    <w:uiPriority w:val="0"/>
    <w:rPr>
      <w:sz w:val="24"/>
      <w:szCs w:val="20"/>
    </w:rPr>
  </w:style>
  <w:style w:type="paragraph" w:styleId="23">
    <w:name w:val="Body Text Indent 2"/>
    <w:basedOn w:val="1"/>
    <w:link w:val="66"/>
    <w:qFormat/>
    <w:uiPriority w:val="0"/>
    <w:pPr>
      <w:spacing w:after="120" w:line="480" w:lineRule="auto"/>
      <w:ind w:left="420" w:leftChars="200"/>
    </w:pPr>
  </w:style>
  <w:style w:type="paragraph" w:styleId="24">
    <w:name w:val="Balloon Text"/>
    <w:basedOn w:val="1"/>
    <w:link w:val="67"/>
    <w:qFormat/>
    <w:uiPriority w:val="0"/>
    <w:rPr>
      <w:sz w:val="18"/>
      <w:szCs w:val="18"/>
    </w:rPr>
  </w:style>
  <w:style w:type="paragraph" w:styleId="25">
    <w:name w:val="footer"/>
    <w:basedOn w:val="1"/>
    <w:link w:val="6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6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rPr>
      <w:rFonts w:ascii="仿宋_GB2312" w:eastAsia="仿宋_GB2312"/>
      <w:sz w:val="24"/>
    </w:rPr>
  </w:style>
  <w:style w:type="paragraph" w:styleId="28">
    <w:name w:val="toc 4"/>
    <w:basedOn w:val="1"/>
    <w:next w:val="1"/>
    <w:qFormat/>
    <w:uiPriority w:val="39"/>
    <w:pPr>
      <w:ind w:left="1260" w:leftChars="600"/>
    </w:pPr>
  </w:style>
  <w:style w:type="paragraph" w:styleId="29">
    <w:name w:val="Subtitle"/>
    <w:basedOn w:val="1"/>
    <w:next w:val="1"/>
    <w:link w:val="7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0">
    <w:name w:val="toc 6"/>
    <w:basedOn w:val="1"/>
    <w:next w:val="1"/>
    <w:semiHidden/>
    <w:qFormat/>
    <w:uiPriority w:val="0"/>
    <w:pPr>
      <w:ind w:left="210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semiHidden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4">
    <w:name w:val="Body Text 2"/>
    <w:basedOn w:val="1"/>
    <w:link w:val="72"/>
    <w:qFormat/>
    <w:uiPriority w:val="0"/>
    <w:pPr>
      <w:spacing w:after="120" w:line="480" w:lineRule="auto"/>
    </w:pPr>
  </w:style>
  <w:style w:type="paragraph" w:styleId="35">
    <w:name w:val="HTML Preformatted"/>
    <w:basedOn w:val="1"/>
    <w:link w:val="7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Title"/>
    <w:basedOn w:val="1"/>
    <w:link w:val="74"/>
    <w:qFormat/>
    <w:uiPriority w:val="0"/>
    <w:pPr>
      <w:jc w:val="center"/>
      <w:outlineLvl w:val="0"/>
    </w:pPr>
    <w:rPr>
      <w:b/>
      <w:kern w:val="0"/>
      <w:sz w:val="32"/>
      <w:szCs w:val="20"/>
    </w:rPr>
  </w:style>
  <w:style w:type="paragraph" w:styleId="38">
    <w:name w:val="annotation subject"/>
    <w:basedOn w:val="14"/>
    <w:next w:val="14"/>
    <w:link w:val="75"/>
    <w:semiHidden/>
    <w:qFormat/>
    <w:uiPriority w:val="0"/>
    <w:rPr>
      <w:b/>
      <w:bCs/>
    </w:rPr>
  </w:style>
  <w:style w:type="paragraph" w:styleId="39">
    <w:name w:val="Body Text First Indent 2"/>
    <w:basedOn w:val="17"/>
    <w:link w:val="76"/>
    <w:qFormat/>
    <w:uiPriority w:val="0"/>
    <w:pPr>
      <w:ind w:firstLine="420" w:firstLineChars="200"/>
    </w:pPr>
  </w:style>
  <w:style w:type="table" w:styleId="41">
    <w:name w:val="Table Grid"/>
    <w:basedOn w:val="40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Emphasis"/>
    <w:qFormat/>
    <w:uiPriority w:val="0"/>
    <w:rPr>
      <w:i/>
      <w:iCs/>
    </w:rPr>
  </w:style>
  <w:style w:type="character" w:styleId="47">
    <w:name w:val="Hyperlink"/>
    <w:qFormat/>
    <w:uiPriority w:val="99"/>
    <w:rPr>
      <w:color w:val="136EC2"/>
      <w:u w:val="single"/>
    </w:rPr>
  </w:style>
  <w:style w:type="character" w:styleId="48">
    <w:name w:val="annotation reference"/>
    <w:basedOn w:val="42"/>
    <w:qFormat/>
    <w:uiPriority w:val="0"/>
    <w:rPr>
      <w:sz w:val="21"/>
      <w:szCs w:val="21"/>
    </w:rPr>
  </w:style>
  <w:style w:type="character" w:customStyle="1" w:styleId="49">
    <w:name w:val="标题 1 字符"/>
    <w:basedOn w:val="4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0">
    <w:name w:val="标题 2 字符"/>
    <w:basedOn w:val="42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51">
    <w:name w:val="标题 3 字符"/>
    <w:basedOn w:val="42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2">
    <w:name w:val="标题 4 字符"/>
    <w:basedOn w:val="42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3">
    <w:name w:val="标题 5 字符"/>
    <w:basedOn w:val="42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54">
    <w:name w:val="标题 6 字符"/>
    <w:basedOn w:val="42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55">
    <w:name w:val="标题 7 字符"/>
    <w:basedOn w:val="42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56">
    <w:name w:val="标题 8 字符"/>
    <w:basedOn w:val="42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7">
    <w:name w:val="标题 9 字符"/>
    <w:basedOn w:val="42"/>
    <w:link w:val="10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58">
    <w:name w:val="正文缩进 字符"/>
    <w:link w:val="12"/>
    <w:qFormat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9">
    <w:name w:val="文档结构图 字符"/>
    <w:basedOn w:val="42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60">
    <w:name w:val="批注文字 字符"/>
    <w:basedOn w:val="42"/>
    <w:link w:val="1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1">
    <w:name w:val="称呼 字符"/>
    <w:basedOn w:val="42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62">
    <w:name w:val="正文文本 字符"/>
    <w:basedOn w:val="42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正文文本缩进 字符"/>
    <w:basedOn w:val="42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4">
    <w:name w:val="纯文本 字符"/>
    <w:link w:val="21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65">
    <w:name w:val="日期 字符"/>
    <w:basedOn w:val="42"/>
    <w:link w:val="2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6">
    <w:name w:val="正文文本缩进 2 字符"/>
    <w:basedOn w:val="42"/>
    <w:link w:val="2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7">
    <w:name w:val="批注框文本 字符"/>
    <w:basedOn w:val="42"/>
    <w:link w:val="2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页脚 字符"/>
    <w:basedOn w:val="42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9">
    <w:name w:val="页眉 字符"/>
    <w:basedOn w:val="42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副标题 字符"/>
    <w:basedOn w:val="42"/>
    <w:link w:val="29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1">
    <w:name w:val="正文文本缩进 3 字符"/>
    <w:basedOn w:val="42"/>
    <w:link w:val="3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2">
    <w:name w:val="正文文本 2 字符"/>
    <w:basedOn w:val="42"/>
    <w:link w:val="3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3">
    <w:name w:val="HTML 预设格式 字符"/>
    <w:basedOn w:val="42"/>
    <w:link w:val="35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74">
    <w:name w:val="标题 字符"/>
    <w:basedOn w:val="42"/>
    <w:link w:val="37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75">
    <w:name w:val="批注主题 字符"/>
    <w:basedOn w:val="60"/>
    <w:link w:val="38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76">
    <w:name w:val="正文文本首行缩进 2 字符"/>
    <w:basedOn w:val="63"/>
    <w:link w:val="3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7">
    <w:name w:val="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78">
    <w:name w:val="纯文本 Char"/>
    <w:basedOn w:val="4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9">
    <w:name w:val="普通文字 Char"/>
    <w:qFormat/>
    <w:locked/>
    <w:uiPriority w:val="0"/>
    <w:rPr>
      <w:rFonts w:ascii="宋体" w:hAnsi="Courier New" w:eastAsia="宋体"/>
      <w:szCs w:val="21"/>
      <w:lang w:bidi="ar-SA"/>
    </w:rPr>
  </w:style>
  <w:style w:type="character" w:customStyle="1" w:styleId="80">
    <w:name w:val="Heading 2 Char"/>
    <w:qFormat/>
    <w:locked/>
    <w:uiPriority w:val="0"/>
    <w:rPr>
      <w:rFonts w:ascii="Arial" w:hAnsi="Arial" w:eastAsia="宋体" w:cs="Times New Roman"/>
      <w:b/>
      <w:bCs/>
      <w:sz w:val="32"/>
      <w:szCs w:val="32"/>
    </w:rPr>
  </w:style>
  <w:style w:type="paragraph" w:customStyle="1" w:styleId="81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82">
    <w:name w:val="Footer Char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3">
    <w:name w:val="Header Char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4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5">
    <w:name w:val="Plain Text Char"/>
    <w:qFormat/>
    <w:locked/>
    <w:uiPriority w:val="0"/>
    <w:rPr>
      <w:rFonts w:ascii="宋体" w:hAnsi="Courier New" w:eastAsia="宋体" w:cs="Courier New"/>
      <w:sz w:val="21"/>
      <w:szCs w:val="21"/>
    </w:rPr>
  </w:style>
  <w:style w:type="paragraph" w:customStyle="1" w:styleId="8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8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8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9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paragraph" w:customStyle="1" w:styleId="90">
    <w:name w:val="样式1"/>
    <w:basedOn w:val="1"/>
    <w:link w:val="91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 w:val="20"/>
      <w:szCs w:val="21"/>
    </w:rPr>
  </w:style>
  <w:style w:type="character" w:customStyle="1" w:styleId="91">
    <w:name w:val="样式1 Char Char"/>
    <w:link w:val="90"/>
    <w:qFormat/>
    <w:locked/>
    <w:uiPriority w:val="0"/>
    <w:rPr>
      <w:rFonts w:ascii="宋体" w:hAnsi="宋体" w:eastAsia="宋体" w:cs="Times New Roman"/>
      <w:kern w:val="0"/>
      <w:sz w:val="20"/>
      <w:szCs w:val="21"/>
    </w:rPr>
  </w:style>
  <w:style w:type="character" w:customStyle="1" w:styleId="92">
    <w:name w:val="p0 Char"/>
    <w:link w:val="93"/>
    <w:qFormat/>
    <w:locked/>
    <w:uiPriority w:val="0"/>
    <w:rPr>
      <w:rFonts w:eastAsia="宋体"/>
    </w:rPr>
  </w:style>
  <w:style w:type="paragraph" w:customStyle="1" w:styleId="93">
    <w:name w:val="p0"/>
    <w:basedOn w:val="1"/>
    <w:link w:val="92"/>
    <w:qFormat/>
    <w:uiPriority w:val="0"/>
    <w:pPr>
      <w:widowControl/>
    </w:pPr>
    <w:rPr>
      <w:rFonts w:ascii="Calibri" w:hAnsi="Calibri" w:cs="Times New Roman"/>
      <w:szCs w:val="22"/>
    </w:rPr>
  </w:style>
  <w:style w:type="paragraph" w:customStyle="1" w:styleId="94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5">
    <w:name w:val="Char Char1 Char Char Char Char Char1 Char Char Char Char"/>
    <w:basedOn w:val="13"/>
    <w:qFormat/>
    <w:uiPriority w:val="0"/>
    <w:rPr>
      <w:rFonts w:ascii="Tahoma" w:hAnsi="Tahoma"/>
    </w:rPr>
  </w:style>
  <w:style w:type="paragraph" w:customStyle="1" w:styleId="96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9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100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101">
    <w:name w:val="标题 1 +"/>
    <w:basedOn w:val="2"/>
    <w:next w:val="1"/>
    <w:qFormat/>
    <w:uiPriority w:val="0"/>
    <w:pPr>
      <w:spacing w:before="0" w:after="0" w:line="600" w:lineRule="auto"/>
      <w:jc w:val="center"/>
    </w:pPr>
    <w:rPr>
      <w:rFonts w:eastAsia="黑体"/>
      <w:kern w:val="0"/>
      <w:sz w:val="32"/>
      <w:szCs w:val="32"/>
    </w:rPr>
  </w:style>
  <w:style w:type="paragraph" w:customStyle="1" w:styleId="102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3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4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5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6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8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9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Times New Roman" w:cs="Arial Unicode MS"/>
      <w:kern w:val="0"/>
      <w:sz w:val="24"/>
    </w:rPr>
  </w:style>
  <w:style w:type="paragraph" w:customStyle="1" w:styleId="110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customStyle="1" w:styleId="111">
    <w:name w:val="列出段落1"/>
    <w:basedOn w:val="1"/>
    <w:link w:val="112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12">
    <w:name w:val="List Paragraph Char"/>
    <w:link w:val="111"/>
    <w:qFormat/>
    <w:locked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13">
    <w:name w:val="fontstyle01"/>
    <w:qFormat/>
    <w:uiPriority w:val="0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14">
    <w:name w:val="fontstyle11"/>
    <w:qFormat/>
    <w:uiPriority w:val="0"/>
    <w:rPr>
      <w:rFonts w:ascii="Therese" w:hAnsi="Therese" w:cs="Times New Roman"/>
      <w:color w:val="000000"/>
      <w:sz w:val="24"/>
      <w:szCs w:val="24"/>
    </w:rPr>
  </w:style>
  <w:style w:type="character" w:customStyle="1" w:styleId="115">
    <w:name w:val="fontstyle21"/>
    <w:qFormat/>
    <w:uiPriority w:val="0"/>
    <w:rPr>
      <w:rFonts w:ascii="宋体" w:hAnsi="宋体" w:eastAsia="宋体" w:cs="Times New Roman"/>
      <w:color w:val="993300"/>
      <w:sz w:val="24"/>
      <w:szCs w:val="24"/>
    </w:rPr>
  </w:style>
  <w:style w:type="character" w:customStyle="1" w:styleId="116">
    <w:name w:val="fontstyle31"/>
    <w:qFormat/>
    <w:uiPriority w:val="0"/>
    <w:rPr>
      <w:rFonts w:ascii="Arial" w:hAnsi="Arial" w:cs="Arial"/>
      <w:color w:val="993300"/>
      <w:sz w:val="24"/>
      <w:szCs w:val="24"/>
    </w:rPr>
  </w:style>
  <w:style w:type="character" w:customStyle="1" w:styleId="117">
    <w:name w:val="标题 Char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1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119">
    <w:name w:val="List Paragraph"/>
    <w:basedOn w:val="1"/>
    <w:qFormat/>
    <w:uiPriority w:val="0"/>
    <w:pPr>
      <w:ind w:firstLine="420" w:firstLineChars="200"/>
    </w:pPr>
  </w:style>
  <w:style w:type="paragraph" w:customStyle="1" w:styleId="120">
    <w:name w:val="默认"/>
    <w:qFormat/>
    <w:uiPriority w:val="0"/>
    <w:pPr>
      <w:framePr w:wrap="around" w:vAnchor="margin" w:hAnchor="text" w:yAlign="top"/>
    </w:pPr>
    <w:rPr>
      <w:rFonts w:hint="eastAsia" w:ascii="Arial Unicode MS" w:hAnsi="Arial Unicode MS" w:eastAsia="Sweetie" w:cs="Arial Unicode MS"/>
      <w:color w:val="000000"/>
      <w:sz w:val="22"/>
      <w:szCs w:val="22"/>
      <w:lang w:val="zh-CN" w:eastAsia="zh-CN" w:bidi="ar-SA"/>
    </w:rPr>
  </w:style>
  <w:style w:type="paragraph" w:customStyle="1" w:styleId="121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22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3">
    <w:name w:val="List Paragraph_ceec16fa-ef0d-433a-894a-a4538d35edcf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4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Char Char Char Char Char Char Char Char Char Char Char Char 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6">
    <w:name w:val="正文无缩进"/>
    <w:basedOn w:val="1"/>
    <w:qFormat/>
    <w:uiPriority w:val="0"/>
    <w:pPr>
      <w:snapToGrid w:val="0"/>
      <w:spacing w:before="120" w:line="300" w:lineRule="auto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684</Words>
  <Characters>748</Characters>
  <Lines>27</Lines>
  <Paragraphs>7</Paragraphs>
  <TotalTime>4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2024-06-20T00:27:00Z</dcterms:created>
  <dc:creator>微软用户</dc:creator>
  <cp:lastModifiedBy>向日葵的夜</cp:lastModifiedBy>
  <cp:lastPrinted>2022-05-23T07:24:00Z</cp:lastPrinted>
  <dcterms:modified xsi:type="dcterms:W3CDTF">2025-11-19T01:49:35Z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0A6F6FB3FFDE4473B2675655277AE8BE_13</vt:lpwstr>
  </property>
  <property fmtid="{D5CDD505-2E9C-101B-9397-08002B2CF9AE}" pid="4" name="KSOTemplateDocerSaveRecord">
    <vt:lpwstr>eyJoZGlkIjoiOWNhYWViMDE0ZmFjN2FlYjEyOTZkMjMyYTYxOWRiYzEiLCJ1c2VySWQiOiIyMjk1NzY2NjkifQ==</vt:lpwstr>
  </property>
</Properties>
</file>